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2C0A45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AD13B5">
        <w:rPr>
          <w:sz w:val="22"/>
          <w:szCs w:val="22"/>
        </w:rPr>
        <w:t>ue</w:t>
      </w:r>
      <w:r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955F13">
        <w:rPr>
          <w:sz w:val="22"/>
          <w:szCs w:val="22"/>
        </w:rPr>
        <w:t>Ju</w:t>
      </w:r>
      <w:r w:rsidR="00D6226D">
        <w:rPr>
          <w:sz w:val="22"/>
          <w:szCs w:val="22"/>
        </w:rPr>
        <w:t>ly</w:t>
      </w:r>
      <w:r w:rsidR="00655BBE">
        <w:rPr>
          <w:sz w:val="22"/>
          <w:szCs w:val="22"/>
        </w:rPr>
        <w:t xml:space="preserve"> </w:t>
      </w:r>
      <w:r w:rsidR="00D6226D">
        <w:rPr>
          <w:sz w:val="22"/>
          <w:szCs w:val="22"/>
        </w:rPr>
        <w:t>13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065BF8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5:30p.m.</w:t>
      </w:r>
    </w:p>
    <w:p w:rsidR="003066A8" w:rsidRDefault="003066A8" w:rsidP="003066A8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11F6A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6454E6" w:rsidRPr="006454E6">
        <w:rPr>
          <w:rFonts w:ascii="Calibri" w:hAnsi="Calibri"/>
          <w:sz w:val="20"/>
          <w:szCs w:val="20"/>
        </w:rPr>
        <w:t>Mr. Erik Johnsen</w:t>
      </w:r>
      <w:r w:rsidR="006454E6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</w:r>
      <w:r w:rsidR="000522E1" w:rsidRPr="006454E6">
        <w:rPr>
          <w:rFonts w:ascii="Calibri" w:hAnsi="Calibri"/>
          <w:sz w:val="20"/>
          <w:szCs w:val="20"/>
        </w:rPr>
        <w:tab/>
        <w:t>_</w:t>
      </w:r>
      <w:r w:rsidR="00B11F6A" w:rsidRPr="006454E6">
        <w:rPr>
          <w:rFonts w:ascii="Calibri" w:hAnsi="Calibri"/>
          <w:sz w:val="20"/>
          <w:szCs w:val="20"/>
        </w:rPr>
        <w:t>_____ Mr. John Bissey, Director</w:t>
      </w:r>
    </w:p>
    <w:p w:rsidR="00B11F6A" w:rsidRPr="006454E6" w:rsidRDefault="006454E6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Steve Farrington</w:t>
      </w:r>
      <w:r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  <w:r w:rsidR="006A2C02" w:rsidRPr="006454E6">
        <w:rPr>
          <w:rFonts w:ascii="Calibri" w:hAnsi="Calibri"/>
          <w:sz w:val="20"/>
          <w:szCs w:val="20"/>
        </w:rPr>
        <w:t>_</w:t>
      </w:r>
      <w:r w:rsidR="006A2C02">
        <w:rPr>
          <w:rFonts w:ascii="Calibri" w:hAnsi="Calibri"/>
          <w:sz w:val="20"/>
          <w:szCs w:val="20"/>
        </w:rPr>
        <w:t>_____ Ms</w:t>
      </w:r>
      <w:r w:rsidR="006A2C02" w:rsidRPr="006454E6">
        <w:rPr>
          <w:rFonts w:ascii="Calibri" w:hAnsi="Calibri"/>
          <w:sz w:val="20"/>
          <w:szCs w:val="20"/>
        </w:rPr>
        <w:t xml:space="preserve">. </w:t>
      </w:r>
      <w:r w:rsidR="006A2C02">
        <w:rPr>
          <w:rFonts w:ascii="Calibri" w:hAnsi="Calibri"/>
          <w:sz w:val="20"/>
          <w:szCs w:val="20"/>
        </w:rPr>
        <w:t>Cori Royer</w:t>
      </w:r>
      <w:r w:rsidR="006A2C02" w:rsidRPr="006454E6">
        <w:rPr>
          <w:rFonts w:ascii="Calibri" w:hAnsi="Calibri"/>
          <w:sz w:val="20"/>
          <w:szCs w:val="20"/>
        </w:rPr>
        <w:t xml:space="preserve">, </w:t>
      </w:r>
      <w:r w:rsidR="006A2C02">
        <w:rPr>
          <w:rFonts w:ascii="Calibri" w:hAnsi="Calibri"/>
          <w:sz w:val="20"/>
          <w:szCs w:val="20"/>
        </w:rPr>
        <w:t>Assistant Principal</w:t>
      </w:r>
      <w:r w:rsidR="006A2C02" w:rsidRPr="006454E6">
        <w:rPr>
          <w:rFonts w:ascii="Calibri" w:hAnsi="Calibri"/>
          <w:sz w:val="20"/>
          <w:szCs w:val="20"/>
        </w:rPr>
        <w:tab/>
      </w:r>
      <w:r w:rsidR="00EF0925" w:rsidRPr="006454E6">
        <w:rPr>
          <w:rFonts w:ascii="Calibri" w:hAnsi="Calibri"/>
          <w:sz w:val="20"/>
          <w:szCs w:val="20"/>
        </w:rPr>
        <w:tab/>
      </w:r>
    </w:p>
    <w:p w:rsidR="002C60B9" w:rsidRPr="006454E6" w:rsidRDefault="00EF0925" w:rsidP="00B11F6A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Katie Stumpff</w:t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A65678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>Faculty Officers</w:t>
      </w:r>
    </w:p>
    <w:p w:rsidR="00FD47A6" w:rsidRPr="006454E6" w:rsidRDefault="006454E6" w:rsidP="002C60B9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Mrs. Leann Tourzan</w:t>
      </w:r>
      <w:r w:rsidRPr="006454E6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A9792B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 xml:space="preserve">______ Ms. </w:t>
      </w:r>
      <w:r w:rsidR="00B66DD6">
        <w:rPr>
          <w:rFonts w:ascii="Calibri" w:hAnsi="Calibri"/>
          <w:sz w:val="20"/>
          <w:szCs w:val="20"/>
        </w:rPr>
        <w:t>Dara Cantrell</w:t>
      </w:r>
      <w:r w:rsidR="00B66DD6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</w:p>
    <w:p w:rsidR="00B11F6A" w:rsidRDefault="006454E6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Mr. </w:t>
      </w:r>
      <w:r w:rsidR="00B04E9D">
        <w:rPr>
          <w:rFonts w:ascii="Calibri" w:hAnsi="Calibri"/>
          <w:sz w:val="20"/>
          <w:szCs w:val="20"/>
        </w:rPr>
        <w:t>Bryant Jackson</w:t>
      </w:r>
      <w:r w:rsidR="00B11F6A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</w:r>
      <w:r w:rsidR="00B11F6A" w:rsidRPr="006454E6">
        <w:rPr>
          <w:rFonts w:ascii="Calibri" w:hAnsi="Calibri"/>
          <w:sz w:val="20"/>
          <w:szCs w:val="20"/>
        </w:rPr>
        <w:tab/>
        <w:t xml:space="preserve">______ Ms. </w:t>
      </w:r>
      <w:r w:rsidR="00B66DD6">
        <w:rPr>
          <w:rFonts w:ascii="Calibri" w:hAnsi="Calibri"/>
          <w:sz w:val="20"/>
          <w:szCs w:val="20"/>
        </w:rPr>
        <w:t>Lexi Staple</w:t>
      </w:r>
    </w:p>
    <w:p w:rsidR="007E227F" w:rsidRPr="006454E6" w:rsidRDefault="007E227F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  <w:r w:rsidR="003539BA">
        <w:rPr>
          <w:b/>
          <w:bCs/>
          <w:color w:val="339966"/>
          <w:sz w:val="22"/>
          <w:szCs w:val="22"/>
        </w:rPr>
        <w:t>(</w:t>
      </w:r>
      <w:r w:rsidR="00216987">
        <w:rPr>
          <w:b/>
          <w:bCs/>
          <w:color w:val="339966"/>
          <w:sz w:val="22"/>
          <w:szCs w:val="22"/>
        </w:rPr>
        <w:t>5</w:t>
      </w:r>
      <w:r w:rsidR="00AB2AFA">
        <w:rPr>
          <w:b/>
          <w:bCs/>
          <w:color w:val="339966"/>
          <w:sz w:val="22"/>
          <w:szCs w:val="22"/>
        </w:rPr>
        <w:t xml:space="preserve"> minute</w:t>
      </w:r>
      <w:r w:rsidR="00B87FD4">
        <w:rPr>
          <w:b/>
          <w:bCs/>
          <w:color w:val="339966"/>
          <w:sz w:val="22"/>
          <w:szCs w:val="22"/>
        </w:rPr>
        <w:t>s</w:t>
      </w:r>
      <w:r w:rsidR="00495548">
        <w:rPr>
          <w:b/>
          <w:bCs/>
          <w:color w:val="339966"/>
          <w:sz w:val="22"/>
          <w:szCs w:val="22"/>
        </w:rPr>
        <w:t>)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  <w:r w:rsidR="003539BA">
        <w:rPr>
          <w:b/>
          <w:bCs/>
          <w:color w:val="339966"/>
          <w:sz w:val="22"/>
          <w:szCs w:val="22"/>
        </w:rPr>
        <w:t>(</w:t>
      </w:r>
      <w:r w:rsidR="00EB0F76">
        <w:rPr>
          <w:b/>
          <w:bCs/>
          <w:color w:val="339966"/>
          <w:sz w:val="22"/>
          <w:szCs w:val="22"/>
        </w:rPr>
        <w:t>5 minutes)</w:t>
      </w:r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</w:p>
    <w:p w:rsidR="00AD13B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Minutes</w:t>
      </w:r>
    </w:p>
    <w:p w:rsidR="00F85137" w:rsidRDefault="00AD13B5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D6226D">
        <w:rPr>
          <w:b/>
          <w:bCs/>
          <w:sz w:val="22"/>
          <w:szCs w:val="22"/>
        </w:rPr>
        <w:t>June</w:t>
      </w:r>
      <w:r w:rsidR="00955F13">
        <w:rPr>
          <w:b/>
          <w:bCs/>
          <w:sz w:val="22"/>
          <w:szCs w:val="22"/>
        </w:rPr>
        <w:t xml:space="preserve"> </w:t>
      </w:r>
      <w:r w:rsidR="00D6226D">
        <w:rPr>
          <w:b/>
          <w:bCs/>
          <w:sz w:val="22"/>
          <w:szCs w:val="22"/>
        </w:rPr>
        <w:t>8</w:t>
      </w:r>
      <w:r w:rsidR="001629DD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</w:t>
      </w:r>
      <w:r w:rsidR="000563F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minutes 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6454E6" w:rsidRPr="00D34FBF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736C5C">
        <w:rPr>
          <w:b/>
          <w:bCs/>
          <w:sz w:val="22"/>
          <w:szCs w:val="22"/>
        </w:rPr>
        <w:t xml:space="preserve">  </w:t>
      </w:r>
      <w:r w:rsidR="00736C5C">
        <w:rPr>
          <w:b/>
          <w:bCs/>
          <w:color w:val="339966"/>
          <w:sz w:val="22"/>
          <w:szCs w:val="22"/>
        </w:rPr>
        <w:t>(5</w:t>
      </w:r>
      <w:r w:rsidR="00736C5C" w:rsidRPr="0066461B">
        <w:rPr>
          <w:b/>
          <w:bCs/>
          <w:color w:val="339966"/>
          <w:sz w:val="22"/>
          <w:szCs w:val="22"/>
        </w:rPr>
        <w:t xml:space="preserve"> minutes</w:t>
      </w:r>
      <w:r w:rsidR="00736C5C">
        <w:rPr>
          <w:b/>
          <w:bCs/>
          <w:color w:val="339966"/>
          <w:sz w:val="22"/>
          <w:szCs w:val="22"/>
        </w:rPr>
        <w:t>)</w:t>
      </w:r>
    </w:p>
    <w:p w:rsidR="006454E6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736C5C">
        <w:rPr>
          <w:b/>
          <w:bCs/>
          <w:color w:val="339966"/>
          <w:sz w:val="22"/>
          <w:szCs w:val="22"/>
        </w:rPr>
        <w:t>(</w:t>
      </w:r>
      <w:r w:rsidR="005B2814">
        <w:rPr>
          <w:b/>
          <w:bCs/>
          <w:color w:val="339966"/>
          <w:sz w:val="22"/>
          <w:szCs w:val="22"/>
        </w:rPr>
        <w:t>3</w:t>
      </w:r>
      <w:r w:rsidR="00736C5C">
        <w:rPr>
          <w:b/>
          <w:bCs/>
          <w:color w:val="339966"/>
          <w:sz w:val="22"/>
          <w:szCs w:val="22"/>
        </w:rPr>
        <w:t>0</w:t>
      </w:r>
      <w:r w:rsidR="00736C5C" w:rsidRPr="0066461B">
        <w:rPr>
          <w:b/>
          <w:bCs/>
          <w:color w:val="339966"/>
          <w:sz w:val="22"/>
          <w:szCs w:val="22"/>
        </w:rPr>
        <w:t xml:space="preserve"> minutes</w:t>
      </w:r>
      <w:r w:rsidR="00736C5C">
        <w:rPr>
          <w:b/>
          <w:bCs/>
          <w:color w:val="339966"/>
          <w:sz w:val="22"/>
          <w:szCs w:val="22"/>
        </w:rPr>
        <w:t>)</w:t>
      </w:r>
    </w:p>
    <w:p w:rsidR="006454E6" w:rsidRPr="00955F13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736C5C">
        <w:rPr>
          <w:b/>
          <w:bCs/>
          <w:sz w:val="22"/>
          <w:szCs w:val="22"/>
        </w:rPr>
        <w:t xml:space="preserve">  </w:t>
      </w:r>
      <w:r w:rsidR="00736C5C">
        <w:rPr>
          <w:b/>
          <w:bCs/>
          <w:color w:val="339966"/>
          <w:sz w:val="22"/>
          <w:szCs w:val="22"/>
        </w:rPr>
        <w:t>(</w:t>
      </w:r>
      <w:r w:rsidR="00D01B0B">
        <w:rPr>
          <w:b/>
          <w:bCs/>
          <w:color w:val="339966"/>
          <w:sz w:val="22"/>
          <w:szCs w:val="22"/>
        </w:rPr>
        <w:t>5</w:t>
      </w:r>
      <w:r w:rsidR="00736C5C" w:rsidRPr="0066461B">
        <w:rPr>
          <w:b/>
          <w:bCs/>
          <w:color w:val="339966"/>
          <w:sz w:val="22"/>
          <w:szCs w:val="22"/>
        </w:rPr>
        <w:t xml:space="preserve"> minutes</w:t>
      </w:r>
      <w:r w:rsidR="00736C5C">
        <w:rPr>
          <w:b/>
          <w:bCs/>
          <w:color w:val="339966"/>
          <w:sz w:val="22"/>
          <w:szCs w:val="22"/>
        </w:rPr>
        <w:t>)</w:t>
      </w:r>
    </w:p>
    <w:p w:rsidR="00955F13" w:rsidRDefault="00B66DD6" w:rsidP="00955F1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retreat:  8/7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495548">
        <w:rPr>
          <w:b/>
          <w:bCs/>
          <w:sz w:val="22"/>
          <w:szCs w:val="22"/>
        </w:rPr>
        <w:t xml:space="preserve"> </w:t>
      </w:r>
      <w:r w:rsidR="00495548">
        <w:rPr>
          <w:b/>
          <w:bCs/>
          <w:color w:val="339966"/>
          <w:sz w:val="22"/>
          <w:szCs w:val="22"/>
        </w:rPr>
        <w:t>(</w:t>
      </w:r>
      <w:r w:rsidR="00872099">
        <w:rPr>
          <w:b/>
          <w:bCs/>
          <w:color w:val="339966"/>
          <w:sz w:val="22"/>
          <w:szCs w:val="22"/>
        </w:rPr>
        <w:t>2</w:t>
      </w:r>
      <w:r w:rsidR="00495548">
        <w:rPr>
          <w:b/>
          <w:bCs/>
          <w:color w:val="339966"/>
          <w:sz w:val="22"/>
          <w:szCs w:val="22"/>
        </w:rPr>
        <w:t>0</w:t>
      </w:r>
      <w:r w:rsidR="00495548" w:rsidRPr="0066461B">
        <w:rPr>
          <w:b/>
          <w:bCs/>
          <w:color w:val="339966"/>
          <w:sz w:val="22"/>
          <w:szCs w:val="22"/>
        </w:rPr>
        <w:t xml:space="preserve"> minutes</w:t>
      </w:r>
      <w:r w:rsidR="00495548">
        <w:rPr>
          <w:b/>
          <w:bCs/>
          <w:color w:val="339966"/>
          <w:sz w:val="22"/>
          <w:szCs w:val="22"/>
        </w:rPr>
        <w:t>)</w:t>
      </w:r>
    </w:p>
    <w:p w:rsidR="000563FF" w:rsidRDefault="000563FF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Consent Agenda</w:t>
      </w:r>
    </w:p>
    <w:p w:rsidR="000563FF" w:rsidRDefault="000563FF" w:rsidP="000563FF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D56817">
        <w:rPr>
          <w:b/>
          <w:bCs/>
          <w:sz w:val="22"/>
          <w:szCs w:val="22"/>
        </w:rPr>
        <w:t>May</w:t>
      </w:r>
      <w:bookmarkStart w:id="0" w:name="_GoBack"/>
      <w:bookmarkEnd w:id="0"/>
      <w:r>
        <w:rPr>
          <w:b/>
          <w:bCs/>
          <w:sz w:val="22"/>
          <w:szCs w:val="22"/>
        </w:rPr>
        <w:t xml:space="preserve"> 202</w:t>
      </w:r>
      <w:r w:rsidR="00EB0F7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deposits &amp; expenditures</w:t>
      </w:r>
    </w:p>
    <w:p w:rsidR="003D7F0D" w:rsidRPr="003D7F0D" w:rsidRDefault="003D7F0D" w:rsidP="00542079">
      <w:pPr>
        <w:numPr>
          <w:ilvl w:val="2"/>
          <w:numId w:val="2"/>
        </w:numPr>
        <w:rPr>
          <w:b/>
          <w:bCs/>
          <w:color w:val="FF0000"/>
          <w:sz w:val="22"/>
          <w:szCs w:val="22"/>
        </w:rPr>
      </w:pPr>
      <w:r w:rsidRPr="003D7F0D">
        <w:rPr>
          <w:b/>
          <w:bCs/>
          <w:color w:val="FF0000"/>
          <w:sz w:val="22"/>
          <w:szCs w:val="22"/>
        </w:rPr>
        <w:t>Review Financial Policies</w:t>
      </w:r>
    </w:p>
    <w:p w:rsidR="003D7F0D" w:rsidRDefault="003D7F0D" w:rsidP="003D7F0D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Adopt financial policies</w:t>
      </w:r>
    </w:p>
    <w:p w:rsidR="00196483" w:rsidRDefault="00196483" w:rsidP="002E160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Media management</w:t>
      </w:r>
    </w:p>
    <w:p w:rsidR="00EB0F76" w:rsidRPr="00EB0F76" w:rsidRDefault="00EB0F76" w:rsidP="00EB0F76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EB0F76">
        <w:rPr>
          <w:b/>
          <w:bCs/>
          <w:sz w:val="22"/>
          <w:szCs w:val="22"/>
        </w:rPr>
        <w:t xml:space="preserve">Grant progress – Bryant </w:t>
      </w:r>
    </w:p>
    <w:p w:rsidR="00EB0F76" w:rsidRDefault="00EB0F76" w:rsidP="00EB0F76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EB0F76">
        <w:rPr>
          <w:b/>
          <w:bCs/>
          <w:sz w:val="22"/>
          <w:szCs w:val="22"/>
        </w:rPr>
        <w:t xml:space="preserve">Field Trip </w:t>
      </w:r>
      <w:r w:rsidR="00D83F91">
        <w:rPr>
          <w:b/>
          <w:bCs/>
          <w:sz w:val="22"/>
          <w:szCs w:val="22"/>
        </w:rPr>
        <w:t>budget/expectations</w:t>
      </w:r>
      <w:r w:rsidR="003539BA">
        <w:rPr>
          <w:b/>
          <w:bCs/>
          <w:sz w:val="22"/>
          <w:szCs w:val="22"/>
        </w:rPr>
        <w:t xml:space="preserve"> – Cori update</w:t>
      </w:r>
    </w:p>
    <w:p w:rsidR="00A83838" w:rsidRPr="00EB0F76" w:rsidRDefault="00A83838" w:rsidP="00EB0F7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Self-review</w:t>
      </w:r>
    </w:p>
    <w:p w:rsidR="00542079" w:rsidRDefault="00542079" w:rsidP="00542079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2021 initiatives </w:t>
      </w:r>
      <w:r w:rsidRPr="00926825">
        <w:rPr>
          <w:b/>
          <w:bCs/>
          <w:color w:val="339966"/>
          <w:sz w:val="22"/>
          <w:szCs w:val="22"/>
        </w:rPr>
        <w:t>(</w:t>
      </w:r>
      <w:r w:rsidR="00D01B0B">
        <w:rPr>
          <w:b/>
          <w:bCs/>
          <w:color w:val="339966"/>
          <w:sz w:val="22"/>
          <w:szCs w:val="22"/>
        </w:rPr>
        <w:t>15</w:t>
      </w:r>
      <w:r w:rsidRPr="00926825">
        <w:rPr>
          <w:b/>
          <w:bCs/>
          <w:color w:val="339966"/>
          <w:sz w:val="22"/>
          <w:szCs w:val="22"/>
        </w:rPr>
        <w:t xml:space="preserve"> minutes)</w:t>
      </w:r>
    </w:p>
    <w:p w:rsidR="00542079" w:rsidRDefault="00542079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Outreach:  Gesine, Bryant, faculty?</w:t>
      </w:r>
    </w:p>
    <w:p w:rsidR="00542079" w:rsidRDefault="00542079" w:rsidP="00542079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Adult Education Committee:  Dara, Leann</w:t>
      </w:r>
    </w:p>
    <w:p w:rsidR="008246EC" w:rsidRPr="008246EC" w:rsidRDefault="008246EC" w:rsidP="008246EC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Strategic Plan update </w:t>
      </w:r>
      <w:r w:rsidRPr="00926825">
        <w:rPr>
          <w:b/>
          <w:bCs/>
          <w:color w:val="339966"/>
          <w:sz w:val="22"/>
          <w:szCs w:val="22"/>
        </w:rPr>
        <w:t>(</w:t>
      </w:r>
      <w:r w:rsidR="00542079">
        <w:rPr>
          <w:b/>
          <w:bCs/>
          <w:color w:val="339966"/>
          <w:sz w:val="22"/>
          <w:szCs w:val="22"/>
        </w:rPr>
        <w:t>1</w:t>
      </w:r>
      <w:r w:rsidR="00D34FBF">
        <w:rPr>
          <w:b/>
          <w:bCs/>
          <w:color w:val="339966"/>
          <w:sz w:val="22"/>
          <w:szCs w:val="22"/>
        </w:rPr>
        <w:t>0</w:t>
      </w:r>
      <w:r w:rsidRPr="00926825">
        <w:rPr>
          <w:b/>
          <w:bCs/>
          <w:color w:val="339966"/>
          <w:sz w:val="22"/>
          <w:szCs w:val="22"/>
        </w:rPr>
        <w:t xml:space="preserve"> minutes)</w:t>
      </w:r>
    </w:p>
    <w:p w:rsidR="009E4C4F" w:rsidRDefault="009E4C4F" w:rsidP="009E4C4F">
      <w:pPr>
        <w:numPr>
          <w:ilvl w:val="2"/>
          <w:numId w:val="2"/>
        </w:numPr>
        <w:rPr>
          <w:b/>
          <w:bCs/>
          <w:sz w:val="22"/>
          <w:szCs w:val="22"/>
        </w:rPr>
      </w:pPr>
      <w:r w:rsidRPr="00926825">
        <w:rPr>
          <w:b/>
          <w:bCs/>
          <w:sz w:val="22"/>
          <w:szCs w:val="22"/>
        </w:rPr>
        <w:t xml:space="preserve">Alliance membership status </w:t>
      </w:r>
    </w:p>
    <w:p w:rsidR="007E227F" w:rsidRPr="008246EC" w:rsidRDefault="007E227F" w:rsidP="007E227F">
      <w:pPr>
        <w:numPr>
          <w:ilvl w:val="3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Checklist review</w:t>
      </w:r>
    </w:p>
    <w:p w:rsidR="002C0A45" w:rsidRDefault="005B2814" w:rsidP="000563FF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Improvement Plan</w:t>
      </w:r>
      <w:r w:rsidR="008246EC" w:rsidRPr="00926825">
        <w:rPr>
          <w:b/>
          <w:bCs/>
          <w:sz w:val="22"/>
          <w:szCs w:val="22"/>
        </w:rPr>
        <w:t xml:space="preserve"> </w:t>
      </w:r>
    </w:p>
    <w:p w:rsidR="000563FF" w:rsidRDefault="00D83F91" w:rsidP="000563FF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0563FF">
        <w:rPr>
          <w:b/>
          <w:bCs/>
          <w:sz w:val="22"/>
          <w:szCs w:val="22"/>
        </w:rPr>
        <w:t>igitize Board Member onboarding materials</w:t>
      </w:r>
      <w:r w:rsidR="00620EDE">
        <w:rPr>
          <w:b/>
          <w:bCs/>
          <w:sz w:val="22"/>
          <w:szCs w:val="22"/>
        </w:rPr>
        <w:t xml:space="preserve"> – Erik &amp; Katie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sectPr w:rsidR="00736C5C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41BBF"/>
    <w:rsid w:val="000426A5"/>
    <w:rsid w:val="00046AD2"/>
    <w:rsid w:val="00050C64"/>
    <w:rsid w:val="000522E1"/>
    <w:rsid w:val="000563FF"/>
    <w:rsid w:val="00056AA0"/>
    <w:rsid w:val="00065BF8"/>
    <w:rsid w:val="00073AA2"/>
    <w:rsid w:val="0007450B"/>
    <w:rsid w:val="0008510F"/>
    <w:rsid w:val="000876DD"/>
    <w:rsid w:val="000957B7"/>
    <w:rsid w:val="000C1C26"/>
    <w:rsid w:val="001017FC"/>
    <w:rsid w:val="00106E1F"/>
    <w:rsid w:val="0011703B"/>
    <w:rsid w:val="00146665"/>
    <w:rsid w:val="00147F30"/>
    <w:rsid w:val="001526AF"/>
    <w:rsid w:val="001629DD"/>
    <w:rsid w:val="00196483"/>
    <w:rsid w:val="001B6DD9"/>
    <w:rsid w:val="001D4934"/>
    <w:rsid w:val="001D666C"/>
    <w:rsid w:val="00202BF6"/>
    <w:rsid w:val="002074AA"/>
    <w:rsid w:val="00214434"/>
    <w:rsid w:val="00216987"/>
    <w:rsid w:val="0022170B"/>
    <w:rsid w:val="002258EB"/>
    <w:rsid w:val="0023402A"/>
    <w:rsid w:val="00252A90"/>
    <w:rsid w:val="00252DD9"/>
    <w:rsid w:val="002666B9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974C4"/>
    <w:rsid w:val="003C2FC6"/>
    <w:rsid w:val="003C5797"/>
    <w:rsid w:val="003D7519"/>
    <w:rsid w:val="003D7F0D"/>
    <w:rsid w:val="003F326C"/>
    <w:rsid w:val="00403E33"/>
    <w:rsid w:val="004133FB"/>
    <w:rsid w:val="004322E7"/>
    <w:rsid w:val="00443515"/>
    <w:rsid w:val="00450F32"/>
    <w:rsid w:val="00456974"/>
    <w:rsid w:val="00465277"/>
    <w:rsid w:val="00466330"/>
    <w:rsid w:val="00472BCD"/>
    <w:rsid w:val="00495548"/>
    <w:rsid w:val="004A45A8"/>
    <w:rsid w:val="004A69C4"/>
    <w:rsid w:val="004B544D"/>
    <w:rsid w:val="004C21EC"/>
    <w:rsid w:val="004F0737"/>
    <w:rsid w:val="00542079"/>
    <w:rsid w:val="005427A6"/>
    <w:rsid w:val="00544C1A"/>
    <w:rsid w:val="0058667A"/>
    <w:rsid w:val="005952A3"/>
    <w:rsid w:val="0059568C"/>
    <w:rsid w:val="005B2814"/>
    <w:rsid w:val="005B56FD"/>
    <w:rsid w:val="005E48D2"/>
    <w:rsid w:val="005F4776"/>
    <w:rsid w:val="00605CDE"/>
    <w:rsid w:val="00620EDE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6BA5"/>
    <w:rsid w:val="006C2F6E"/>
    <w:rsid w:val="00701BF1"/>
    <w:rsid w:val="00706C8D"/>
    <w:rsid w:val="00710F15"/>
    <w:rsid w:val="00712053"/>
    <w:rsid w:val="00716B65"/>
    <w:rsid w:val="00720FAD"/>
    <w:rsid w:val="00736C5C"/>
    <w:rsid w:val="00753FE9"/>
    <w:rsid w:val="0075501A"/>
    <w:rsid w:val="007744E6"/>
    <w:rsid w:val="007820E3"/>
    <w:rsid w:val="007C5180"/>
    <w:rsid w:val="007E227F"/>
    <w:rsid w:val="007E7A05"/>
    <w:rsid w:val="00801FB8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7D2C"/>
    <w:rsid w:val="00843DD3"/>
    <w:rsid w:val="008467F2"/>
    <w:rsid w:val="00852F55"/>
    <w:rsid w:val="008639A7"/>
    <w:rsid w:val="00872099"/>
    <w:rsid w:val="00873790"/>
    <w:rsid w:val="008C553E"/>
    <w:rsid w:val="008E3620"/>
    <w:rsid w:val="008E63B4"/>
    <w:rsid w:val="00916AF2"/>
    <w:rsid w:val="0092035D"/>
    <w:rsid w:val="00926825"/>
    <w:rsid w:val="00930AB5"/>
    <w:rsid w:val="00943799"/>
    <w:rsid w:val="00955B66"/>
    <w:rsid w:val="00955F13"/>
    <w:rsid w:val="009921CE"/>
    <w:rsid w:val="009E2A15"/>
    <w:rsid w:val="009E4C4F"/>
    <w:rsid w:val="009E4CA9"/>
    <w:rsid w:val="009F1C00"/>
    <w:rsid w:val="00A0319C"/>
    <w:rsid w:val="00A13F77"/>
    <w:rsid w:val="00A16B02"/>
    <w:rsid w:val="00A20750"/>
    <w:rsid w:val="00A32BDB"/>
    <w:rsid w:val="00A4348F"/>
    <w:rsid w:val="00A65678"/>
    <w:rsid w:val="00A663C7"/>
    <w:rsid w:val="00A7104E"/>
    <w:rsid w:val="00A83838"/>
    <w:rsid w:val="00A9792B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23C1D"/>
    <w:rsid w:val="00B25385"/>
    <w:rsid w:val="00B41188"/>
    <w:rsid w:val="00B5658B"/>
    <w:rsid w:val="00B66DD6"/>
    <w:rsid w:val="00B87FD4"/>
    <w:rsid w:val="00BB56F3"/>
    <w:rsid w:val="00BC4857"/>
    <w:rsid w:val="00BD7A80"/>
    <w:rsid w:val="00BE61B8"/>
    <w:rsid w:val="00BF4661"/>
    <w:rsid w:val="00BF4939"/>
    <w:rsid w:val="00C02BE7"/>
    <w:rsid w:val="00C47F6F"/>
    <w:rsid w:val="00C50DA7"/>
    <w:rsid w:val="00C62DBC"/>
    <w:rsid w:val="00C67D76"/>
    <w:rsid w:val="00C90382"/>
    <w:rsid w:val="00C915AA"/>
    <w:rsid w:val="00CB2530"/>
    <w:rsid w:val="00CD654D"/>
    <w:rsid w:val="00CF30AB"/>
    <w:rsid w:val="00D01B0B"/>
    <w:rsid w:val="00D11B6D"/>
    <w:rsid w:val="00D21B1E"/>
    <w:rsid w:val="00D26259"/>
    <w:rsid w:val="00D34FBF"/>
    <w:rsid w:val="00D533A7"/>
    <w:rsid w:val="00D56817"/>
    <w:rsid w:val="00D6226D"/>
    <w:rsid w:val="00D70023"/>
    <w:rsid w:val="00D83F91"/>
    <w:rsid w:val="00DA1C55"/>
    <w:rsid w:val="00DA67F0"/>
    <w:rsid w:val="00DC35F2"/>
    <w:rsid w:val="00DD1AF5"/>
    <w:rsid w:val="00DD3787"/>
    <w:rsid w:val="00E11619"/>
    <w:rsid w:val="00E23C14"/>
    <w:rsid w:val="00E31DA1"/>
    <w:rsid w:val="00E34AD7"/>
    <w:rsid w:val="00E428E2"/>
    <w:rsid w:val="00E77296"/>
    <w:rsid w:val="00EA0397"/>
    <w:rsid w:val="00EA5A2B"/>
    <w:rsid w:val="00EA765A"/>
    <w:rsid w:val="00EB0F76"/>
    <w:rsid w:val="00ED5F1D"/>
    <w:rsid w:val="00EE2C6F"/>
    <w:rsid w:val="00EE2F76"/>
    <w:rsid w:val="00EE5123"/>
    <w:rsid w:val="00EF0925"/>
    <w:rsid w:val="00EF1755"/>
    <w:rsid w:val="00F17B1A"/>
    <w:rsid w:val="00F311FE"/>
    <w:rsid w:val="00F37509"/>
    <w:rsid w:val="00F85137"/>
    <w:rsid w:val="00F93761"/>
    <w:rsid w:val="00FA0417"/>
    <w:rsid w:val="00FB49F5"/>
    <w:rsid w:val="00FC020B"/>
    <w:rsid w:val="00FC510E"/>
    <w:rsid w:val="00FD47A6"/>
    <w:rsid w:val="00FE2E4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1F8A6D-CD47-4870-ABD9-89E7189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1535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11</cp:revision>
  <cp:lastPrinted>2021-02-10T01:58:00Z</cp:lastPrinted>
  <dcterms:created xsi:type="dcterms:W3CDTF">2021-05-25T21:33:00Z</dcterms:created>
  <dcterms:modified xsi:type="dcterms:W3CDTF">2021-07-08T23:29:00Z</dcterms:modified>
</cp:coreProperties>
</file>