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0E1E" w14:textId="77777777" w:rsidR="00BA3003" w:rsidRPr="00BA3003" w:rsidRDefault="00BA3003" w:rsidP="00BA300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color w:val="339966"/>
          <w:kern w:val="0"/>
          <w:sz w:val="48"/>
          <w:szCs w:val="48"/>
          <w:u w:val="single"/>
          <w14:ligatures w14:val="none"/>
        </w:rPr>
        <w:t>Madrone Trail Public Charter School</w:t>
      </w:r>
    </w:p>
    <w:p w14:paraId="0C1857AA" w14:textId="77777777" w:rsidR="00BA3003" w:rsidRPr="00BA3003" w:rsidRDefault="00BA3003" w:rsidP="00BA30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E7C22B" w14:textId="77777777" w:rsidR="00BA3003" w:rsidRPr="00BA3003" w:rsidRDefault="00BA3003" w:rsidP="00BA300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color w:val="000000"/>
          <w:kern w:val="0"/>
          <w14:ligatures w14:val="none"/>
        </w:rPr>
        <w:t>3070 Ross Lane, Central Point</w:t>
      </w:r>
    </w:p>
    <w:p w14:paraId="0210A1F3" w14:textId="77777777" w:rsidR="00BA3003" w:rsidRPr="00BA3003" w:rsidRDefault="00BA3003" w:rsidP="00BA300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color w:val="000000"/>
          <w:kern w:val="0"/>
          <w14:ligatures w14:val="none"/>
        </w:rPr>
        <w:t>Jackson County, Oregon 97502</w:t>
      </w:r>
    </w:p>
    <w:p w14:paraId="53218ED7" w14:textId="77777777" w:rsidR="00BA3003" w:rsidRPr="00BA3003" w:rsidRDefault="00BA3003" w:rsidP="00BA300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color w:val="000000"/>
          <w:kern w:val="0"/>
          <w14:ligatures w14:val="none"/>
        </w:rPr>
        <w:t>Regular Meeting of the Board of Directors</w:t>
      </w:r>
    </w:p>
    <w:p w14:paraId="4971A45A" w14:textId="2015F6B1" w:rsidR="00BA3003" w:rsidRPr="00BA3003" w:rsidRDefault="00BA3003" w:rsidP="00BA300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color w:val="000000"/>
          <w:kern w:val="0"/>
          <w14:ligatures w14:val="none"/>
        </w:rPr>
        <w:t xml:space="preserve">Wednesday,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August 9</w:t>
      </w:r>
      <w:r w:rsidRPr="00BA3003">
        <w:rPr>
          <w:rFonts w:ascii="Arial" w:eastAsia="Times New Roman" w:hAnsi="Arial" w:cs="Arial"/>
          <w:color w:val="000000"/>
          <w:kern w:val="0"/>
          <w14:ligatures w14:val="none"/>
        </w:rPr>
        <w:t xml:space="preserve">th, </w:t>
      </w:r>
      <w:proofErr w:type="gramStart"/>
      <w:r w:rsidRPr="00BA3003">
        <w:rPr>
          <w:rFonts w:ascii="Arial" w:eastAsia="Times New Roman" w:hAnsi="Arial" w:cs="Arial"/>
          <w:color w:val="000000"/>
          <w:kern w:val="0"/>
          <w14:ligatures w14:val="none"/>
        </w:rPr>
        <w:t>2023</w:t>
      </w:r>
      <w:proofErr w:type="gramEnd"/>
      <w:r w:rsidRPr="00BA3003">
        <w:rPr>
          <w:rFonts w:ascii="Arial" w:eastAsia="Times New Roman" w:hAnsi="Arial" w:cs="Arial"/>
          <w:color w:val="000000"/>
          <w:kern w:val="0"/>
          <w14:ligatures w14:val="none"/>
        </w:rPr>
        <w:t xml:space="preserve"> at 4:30p.m.</w:t>
      </w:r>
    </w:p>
    <w:p w14:paraId="27BADDCC" w14:textId="77777777" w:rsidR="00BA3003" w:rsidRPr="00BA3003" w:rsidRDefault="00BA3003" w:rsidP="00BA30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936F8E" w14:textId="09D9234F" w:rsidR="009B1FFA" w:rsidRPr="009B1FFA" w:rsidRDefault="00BA3003" w:rsidP="009B1F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color w:val="000000"/>
          <w:kern w:val="0"/>
          <w14:ligatures w14:val="none"/>
        </w:rPr>
        <w:t>The meeting will be held in person (5th grade classroom), with a virtual option for those who need it:</w:t>
      </w:r>
    </w:p>
    <w:p w14:paraId="7D2B70AD" w14:textId="77777777" w:rsidR="009B1FFA" w:rsidRPr="009B1FFA" w:rsidRDefault="009B1FFA" w:rsidP="009B1FFA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9B1FFA">
        <w:rPr>
          <w:rFonts w:ascii="Arial" w:eastAsia="Times New Roman" w:hAnsi="Arial" w:cs="Arial"/>
          <w:kern w:val="0"/>
          <w14:ligatures w14:val="none"/>
        </w:rPr>
        <w:t>Join Zoom Meeting</w:t>
      </w:r>
    </w:p>
    <w:p w14:paraId="068E91BD" w14:textId="0B68C370" w:rsidR="009B1FFA" w:rsidRPr="009B1FFA" w:rsidRDefault="009B1FFA" w:rsidP="009B1FFA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hyperlink r:id="rId4" w:history="1">
        <w:r w:rsidRPr="009B1FFA">
          <w:rPr>
            <w:rStyle w:val="Hyperlink"/>
            <w:rFonts w:ascii="Arial" w:eastAsia="Times New Roman" w:hAnsi="Arial" w:cs="Arial"/>
            <w:kern w:val="0"/>
            <w14:ligatures w14:val="none"/>
          </w:rPr>
          <w:t>https://zoom.us/j/92893062671?pwd=ZTFuTFdoMnBGY3FidnhFK3JMcUMwZz09</w:t>
        </w:r>
      </w:hyperlink>
    </w:p>
    <w:p w14:paraId="2679C0ED" w14:textId="77777777" w:rsidR="009B1FFA" w:rsidRPr="009B1FFA" w:rsidRDefault="009B1FFA" w:rsidP="009B1FFA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27EAFF98" w14:textId="77777777" w:rsidR="009B1FFA" w:rsidRPr="009B1FFA" w:rsidRDefault="009B1FFA" w:rsidP="009B1FFA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9B1FFA">
        <w:rPr>
          <w:rFonts w:ascii="Arial" w:eastAsia="Times New Roman" w:hAnsi="Arial" w:cs="Arial"/>
          <w:kern w:val="0"/>
          <w14:ligatures w14:val="none"/>
        </w:rPr>
        <w:t>Meeting ID: 928 9306 2671</w:t>
      </w:r>
    </w:p>
    <w:p w14:paraId="7D5C263C" w14:textId="77777777" w:rsidR="009B1FFA" w:rsidRPr="009B1FFA" w:rsidRDefault="009B1FFA" w:rsidP="009B1FFA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9B1FFA">
        <w:rPr>
          <w:rFonts w:ascii="Arial" w:eastAsia="Times New Roman" w:hAnsi="Arial" w:cs="Arial"/>
          <w:kern w:val="0"/>
          <w14:ligatures w14:val="none"/>
        </w:rPr>
        <w:t>Passcode: GkjF7F</w:t>
      </w:r>
    </w:p>
    <w:p w14:paraId="06C34777" w14:textId="77777777" w:rsidR="009B1FFA" w:rsidRPr="009B1FFA" w:rsidRDefault="009B1FFA" w:rsidP="009B1FFA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0C994626" w14:textId="77777777" w:rsidR="009B1FFA" w:rsidRPr="009B1FFA" w:rsidRDefault="009B1FFA" w:rsidP="009B1FFA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9B1FFA">
        <w:rPr>
          <w:rFonts w:ascii="Arial" w:eastAsia="Times New Roman" w:hAnsi="Arial" w:cs="Arial"/>
          <w:kern w:val="0"/>
          <w14:ligatures w14:val="none"/>
        </w:rPr>
        <w:t>Meeting ID: 928 9306 2671</w:t>
      </w:r>
    </w:p>
    <w:p w14:paraId="6F24CFD5" w14:textId="77777777" w:rsidR="009B1FFA" w:rsidRPr="009B1FFA" w:rsidRDefault="009B1FFA" w:rsidP="009B1FFA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9B1FFA">
        <w:rPr>
          <w:rFonts w:ascii="Arial" w:eastAsia="Times New Roman" w:hAnsi="Arial" w:cs="Arial"/>
          <w:kern w:val="0"/>
          <w14:ligatures w14:val="none"/>
        </w:rPr>
        <w:t>Passcode: 796008</w:t>
      </w:r>
    </w:p>
    <w:p w14:paraId="027D2E11" w14:textId="77777777" w:rsidR="00BA3003" w:rsidRPr="00BA3003" w:rsidRDefault="00BA3003" w:rsidP="00BA30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5CF129" w14:textId="77777777" w:rsidR="00BA3003" w:rsidRPr="00BA3003" w:rsidRDefault="00BA3003" w:rsidP="00BA30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color w:val="000000"/>
          <w:kern w:val="0"/>
          <w14:ligatures w14:val="none"/>
        </w:rPr>
        <w:t>_________________________________________________________________________</w:t>
      </w:r>
    </w:p>
    <w:p w14:paraId="639C611A" w14:textId="77777777" w:rsidR="00BA3003" w:rsidRPr="00BA3003" w:rsidRDefault="00BA3003" w:rsidP="00BA30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45FD90" w14:textId="77777777" w:rsidR="00BA3003" w:rsidRPr="00BA3003" w:rsidRDefault="00BA3003" w:rsidP="00BA30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color w:val="000000"/>
          <w:kern w:val="0"/>
          <w14:ligatures w14:val="none"/>
        </w:rPr>
        <w:t>Board Members                                 Administrators</w:t>
      </w:r>
    </w:p>
    <w:p w14:paraId="751D2BFD" w14:textId="77777777" w:rsidR="00BA3003" w:rsidRPr="00BA3003" w:rsidRDefault="00BA3003" w:rsidP="00BA30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color w:val="000000"/>
          <w:kern w:val="0"/>
          <w14:ligatures w14:val="none"/>
        </w:rPr>
        <w:t>______ Mr. Erik Johnsen                     ______ Mr. Kendall Roberts, Director</w:t>
      </w:r>
    </w:p>
    <w:p w14:paraId="7B2D8F54" w14:textId="77777777" w:rsidR="00BA3003" w:rsidRPr="00BA3003" w:rsidRDefault="00BA3003" w:rsidP="00BA30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color w:val="000000"/>
          <w:kern w:val="0"/>
          <w14:ligatures w14:val="none"/>
        </w:rPr>
        <w:t>______ Ms. Gesine Abraham              ______ Ms. Cori Royer, Assistant Director</w:t>
      </w:r>
    </w:p>
    <w:p w14:paraId="1DE09004" w14:textId="77777777" w:rsidR="00BA3003" w:rsidRPr="00BA3003" w:rsidRDefault="00BA3003" w:rsidP="00BA30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color w:val="000000"/>
          <w:kern w:val="0"/>
          <w14:ligatures w14:val="none"/>
        </w:rPr>
        <w:t>______ Ms. Kelly Stofflet</w:t>
      </w:r>
    </w:p>
    <w:p w14:paraId="4B019EBA" w14:textId="77777777" w:rsidR="00BA3003" w:rsidRPr="00BA3003" w:rsidRDefault="00BA3003" w:rsidP="00BA30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color w:val="000000"/>
          <w:kern w:val="0"/>
          <w14:ligatures w14:val="none"/>
        </w:rPr>
        <w:t>______ Mr. Justin Botillier              Faculty Officers</w:t>
      </w:r>
    </w:p>
    <w:p w14:paraId="18332508" w14:textId="77777777" w:rsidR="00BA3003" w:rsidRPr="00BA3003" w:rsidRDefault="00BA3003" w:rsidP="00BA30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color w:val="000000"/>
          <w:kern w:val="0"/>
          <w14:ligatures w14:val="none"/>
        </w:rPr>
        <w:t>______ Mr. Eric Cerecedes                ______ Ms. Lexie Staple</w:t>
      </w:r>
    </w:p>
    <w:p w14:paraId="7D20671D" w14:textId="77777777" w:rsidR="00BA3003" w:rsidRPr="00BA3003" w:rsidRDefault="00BA3003" w:rsidP="00BA30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color w:val="000000"/>
          <w:kern w:val="0"/>
          <w14:ligatures w14:val="none"/>
        </w:rPr>
        <w:t>______ Mr. Jo Ferneau                       ______ Mr. Daniel Nicholas</w:t>
      </w:r>
    </w:p>
    <w:p w14:paraId="5F20C11D" w14:textId="77777777" w:rsidR="00BA3003" w:rsidRPr="00BA3003" w:rsidRDefault="00BA3003" w:rsidP="00BA30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color w:val="000000"/>
          <w:kern w:val="0"/>
          <w14:ligatures w14:val="none"/>
        </w:rPr>
        <w:t>______ Mr. Billy Hague</w:t>
      </w:r>
    </w:p>
    <w:p w14:paraId="069D5FDD" w14:textId="77777777" w:rsidR="00BA3003" w:rsidRPr="00BA3003" w:rsidRDefault="00BA3003" w:rsidP="00BA30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color w:val="000000"/>
          <w:kern w:val="0"/>
          <w14:ligatures w14:val="none"/>
        </w:rPr>
        <w:t>______ Mr. Mark Combs</w:t>
      </w:r>
    </w:p>
    <w:p w14:paraId="5E734B18" w14:textId="77777777" w:rsidR="00BA3003" w:rsidRPr="00BA3003" w:rsidRDefault="00BA3003" w:rsidP="00BA30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color w:val="000000"/>
          <w:kern w:val="0"/>
          <w14:ligatures w14:val="none"/>
        </w:rPr>
        <w:t>______ Ms. Kelly Ruse</w:t>
      </w:r>
    </w:p>
    <w:p w14:paraId="0814BF33" w14:textId="77777777" w:rsidR="00BA3003" w:rsidRPr="00BA3003" w:rsidRDefault="00BA3003" w:rsidP="00BA30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F7B516" w14:textId="77777777" w:rsidR="00BA3003" w:rsidRPr="00BA3003" w:rsidRDefault="00BA3003" w:rsidP="00BA300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Agenda</w:t>
      </w:r>
    </w:p>
    <w:p w14:paraId="1FEAD141" w14:textId="77777777" w:rsidR="00BA3003" w:rsidRPr="00BA3003" w:rsidRDefault="00BA3003" w:rsidP="00BA30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6A704D" w14:textId="77777777" w:rsidR="00BA3003" w:rsidRPr="00BA3003" w:rsidRDefault="00BA3003" w:rsidP="00BA300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1. Call to order/roll call 4:30pm</w:t>
      </w:r>
    </w:p>
    <w:p w14:paraId="2462EA9A" w14:textId="77777777" w:rsidR="00BA3003" w:rsidRPr="00BA3003" w:rsidRDefault="00BA3003" w:rsidP="00BA300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2. Opening verse</w:t>
      </w:r>
    </w:p>
    <w:p w14:paraId="01CEEB5E" w14:textId="77777777" w:rsidR="00BA3003" w:rsidRPr="00BA3003" w:rsidRDefault="00BA3003" w:rsidP="00BA300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3. Agenda Adjustments/Informational Items</w:t>
      </w:r>
    </w:p>
    <w:p w14:paraId="7A282B52" w14:textId="77777777" w:rsidR="00BA3003" w:rsidRPr="00BA3003" w:rsidRDefault="00BA3003" w:rsidP="00BA300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4. Public Comments</w:t>
      </w:r>
    </w:p>
    <w:p w14:paraId="7212CF24" w14:textId="77777777" w:rsidR="00BA3003" w:rsidRPr="00BA3003" w:rsidRDefault="00BA3003" w:rsidP="00BA300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5. Thank you’s</w:t>
      </w:r>
    </w:p>
    <w:p w14:paraId="56A18DA4" w14:textId="77777777" w:rsidR="00BA3003" w:rsidRPr="00BA3003" w:rsidRDefault="00BA3003" w:rsidP="00BA300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6. Informational Items 4:45pm</w:t>
      </w:r>
    </w:p>
    <w:p w14:paraId="0EC3A645" w14:textId="77777777" w:rsidR="00BA3003" w:rsidRPr="00BA3003" w:rsidRDefault="00BA3003" w:rsidP="00BA300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a. Faculty report</w:t>
      </w:r>
    </w:p>
    <w:p w14:paraId="02CE68CE" w14:textId="77777777" w:rsidR="00BA3003" w:rsidRPr="00BA3003" w:rsidRDefault="00BA3003" w:rsidP="00BA300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b. Director report</w:t>
      </w:r>
    </w:p>
    <w:p w14:paraId="4397621B" w14:textId="77777777" w:rsidR="00BA3003" w:rsidRDefault="00BA3003" w:rsidP="00BA3003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BA30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c. Parent Council report</w:t>
      </w:r>
    </w:p>
    <w:p w14:paraId="3C057677" w14:textId="435A9C6E" w:rsidR="00B522A2" w:rsidRPr="00BA3003" w:rsidRDefault="00B522A2" w:rsidP="00BA300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i. </w:t>
      </w:r>
      <w:r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First Meeting of the Year: 8/21, 6pm at Bella Union-Who will attend?</w:t>
      </w:r>
    </w:p>
    <w:p w14:paraId="63A2A151" w14:textId="5CBE4859" w:rsidR="00BA3003" w:rsidRPr="00BA3003" w:rsidRDefault="00BA3003" w:rsidP="00BA300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d. Board report</w:t>
      </w:r>
    </w:p>
    <w:p w14:paraId="71138C8B" w14:textId="77777777" w:rsidR="00BA3003" w:rsidRPr="00BA3003" w:rsidRDefault="00BA3003" w:rsidP="00BA300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7. Discussion and Action Items 5:30pm</w:t>
      </w:r>
    </w:p>
    <w:p w14:paraId="1603B4D3" w14:textId="77777777" w:rsidR="00BA3003" w:rsidRPr="00BA3003" w:rsidRDefault="00BA3003" w:rsidP="00BA300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a. Consent Agenda</w:t>
      </w:r>
    </w:p>
    <w:p w14:paraId="13EB3F2B" w14:textId="42E32073" w:rsidR="00B522A2" w:rsidRDefault="00BA3003" w:rsidP="00B522A2">
      <w:pPr>
        <w:spacing w:after="0" w:line="240" w:lineRule="auto"/>
        <w:ind w:left="1440" w:firstLine="720"/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</w:pPr>
      <w:r w:rsidRPr="00BA3003">
        <w:rPr>
          <w:rFonts w:ascii="Arial" w:eastAsia="Times New Roman" w:hAnsi="Arial" w:cs="Arial"/>
          <w:color w:val="000000"/>
          <w:kern w:val="0"/>
          <w14:ligatures w14:val="none"/>
        </w:rPr>
        <w:t>i.</w:t>
      </w:r>
      <w:r w:rsidRPr="00BA3003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Approval of </w:t>
      </w:r>
      <w:r w:rsidR="00B522A2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July 12th</w:t>
      </w:r>
      <w:r w:rsidRPr="00BA3003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, </w:t>
      </w:r>
      <w:proofErr w:type="gramStart"/>
      <w:r w:rsidRPr="00BA3003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2023</w:t>
      </w:r>
      <w:proofErr w:type="gramEnd"/>
      <w:r w:rsidRPr="00BA3003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minutes</w:t>
      </w:r>
    </w:p>
    <w:p w14:paraId="7E1BCBF7" w14:textId="170A40FE" w:rsidR="00B522A2" w:rsidRPr="00BA3003" w:rsidRDefault="00B522A2" w:rsidP="00B522A2">
      <w:pPr>
        <w:spacing w:after="0" w:line="240" w:lineRule="auto"/>
        <w:ind w:left="1440" w:firstLine="720"/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ii.</w:t>
      </w:r>
      <w:r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Aproval of July 18</w:t>
      </w:r>
      <w:r w:rsidRPr="00B522A2">
        <w:rPr>
          <w:rFonts w:ascii="Arial" w:eastAsia="Times New Roman" w:hAnsi="Arial" w:cs="Arial"/>
          <w:i/>
          <w:iCs/>
          <w:color w:val="000000"/>
          <w:kern w:val="0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, </w:t>
      </w:r>
      <w:proofErr w:type="gramStart"/>
      <w:r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2023</w:t>
      </w:r>
      <w:proofErr w:type="gramEnd"/>
      <w:r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Executive Session minutes</w:t>
      </w:r>
    </w:p>
    <w:p w14:paraId="5DE1F025" w14:textId="4A6AC352" w:rsidR="00BA3003" w:rsidRPr="00BA3003" w:rsidRDefault="00B522A2" w:rsidP="00BA300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iii</w:t>
      </w:r>
      <w:r w:rsidR="00BA3003" w:rsidRPr="00BA3003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 w:rsidR="00BA3003" w:rsidRPr="00BA3003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Approval of </w:t>
      </w:r>
      <w:r w:rsidR="00BA3003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July</w:t>
      </w:r>
      <w:r w:rsidR="00BA3003" w:rsidRPr="00BA3003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2023 financial statements</w:t>
      </w:r>
    </w:p>
    <w:p w14:paraId="40767B89" w14:textId="77777777" w:rsidR="00BA3003" w:rsidRPr="00BA3003" w:rsidRDefault="00BA3003" w:rsidP="00B522A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lastRenderedPageBreak/>
        <w:t>b. Financial Update and Review</w:t>
      </w:r>
    </w:p>
    <w:p w14:paraId="45018809" w14:textId="28DCC060" w:rsidR="00BA3003" w:rsidRPr="00BA3003" w:rsidRDefault="00BA3003" w:rsidP="00BA300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color w:val="000000"/>
          <w:kern w:val="0"/>
          <w14:ligatures w14:val="none"/>
        </w:rPr>
        <w:t>i.</w:t>
      </w:r>
      <w:r w:rsidRPr="00BA3003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Financial Review</w:t>
      </w:r>
    </w:p>
    <w:p w14:paraId="7CB99DD1" w14:textId="02E992B4" w:rsidR="00BA3003" w:rsidRPr="00BA3003" w:rsidRDefault="00BA3003" w:rsidP="00B522A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</w:t>
      </w:r>
      <w:r w:rsidRPr="00BA30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. Grant Updates</w:t>
      </w:r>
      <w:r w:rsidR="00B522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7E8658A" w14:textId="6B87C10E" w:rsidR="00BA3003" w:rsidRPr="00BA3003" w:rsidRDefault="00BA3003" w:rsidP="00BA300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color w:val="000000"/>
          <w:kern w:val="0"/>
          <w14:ligatures w14:val="none"/>
        </w:rPr>
        <w:t>i.</w:t>
      </w:r>
      <w:r w:rsidRPr="00BA3003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Playground</w:t>
      </w:r>
    </w:p>
    <w:p w14:paraId="298C60D6" w14:textId="04DCEDDC" w:rsidR="00BA3003" w:rsidRPr="00BA3003" w:rsidRDefault="00BA3003" w:rsidP="00BA300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r w:rsidR="00B522A2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r w:rsidRPr="00BA3003">
        <w:rPr>
          <w:rFonts w:ascii="Arial" w:eastAsia="Times New Roman" w:hAnsi="Arial" w:cs="Arial"/>
          <w:color w:val="000000"/>
          <w:kern w:val="0"/>
          <w14:ligatures w14:val="none"/>
        </w:rPr>
        <w:t xml:space="preserve">. </w:t>
      </w:r>
      <w:r w:rsidRPr="00BA3003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MSD Grant</w:t>
      </w:r>
    </w:p>
    <w:p w14:paraId="1C84F63A" w14:textId="4551A0B9" w:rsidR="00BA3003" w:rsidRPr="00BA3003" w:rsidRDefault="00BA3003" w:rsidP="00BA300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</w:t>
      </w:r>
      <w:r w:rsidRPr="00BA30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. School initiatives and priorities</w:t>
      </w:r>
    </w:p>
    <w:p w14:paraId="40FAEA64" w14:textId="36CB3B78" w:rsidR="00BA3003" w:rsidRDefault="00BA3003" w:rsidP="00BA3003">
      <w:pPr>
        <w:spacing w:after="0" w:line="240" w:lineRule="auto"/>
        <w:ind w:left="1440" w:firstLine="720"/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</w:pPr>
      <w:r w:rsidRPr="00BA3003">
        <w:rPr>
          <w:rFonts w:ascii="Arial" w:eastAsia="Times New Roman" w:hAnsi="Arial" w:cs="Arial"/>
          <w:color w:val="000000"/>
          <w:kern w:val="0"/>
          <w14:ligatures w14:val="none"/>
        </w:rPr>
        <w:t xml:space="preserve">i. </w:t>
      </w:r>
      <w:r w:rsidRPr="00BA3003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Hiring Policy</w:t>
      </w:r>
    </w:p>
    <w:p w14:paraId="1E8CF9F6" w14:textId="4E7ABDFD" w:rsidR="00B522A2" w:rsidRPr="00BA3003" w:rsidRDefault="00B522A2" w:rsidP="00BA300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ii.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522A2">
        <w:rPr>
          <w:rFonts w:ascii="Arial" w:eastAsia="Times New Roman" w:hAnsi="Arial" w:cs="Arial"/>
          <w:i/>
          <w:iCs/>
          <w:kern w:val="0"/>
          <w14:ligatures w14:val="none"/>
        </w:rPr>
        <w:t>Kinder Calendar-Vote</w:t>
      </w:r>
    </w:p>
    <w:p w14:paraId="74FED0F9" w14:textId="77777777" w:rsidR="00BA3003" w:rsidRPr="00BA3003" w:rsidRDefault="00BA3003" w:rsidP="00BA300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8. Closing verse</w:t>
      </w:r>
    </w:p>
    <w:p w14:paraId="6EA3C7B5" w14:textId="77777777" w:rsidR="00BA3003" w:rsidRPr="00BA3003" w:rsidRDefault="00BA3003" w:rsidP="00BA300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0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9. Meeting adjourned</w:t>
      </w:r>
    </w:p>
    <w:p w14:paraId="762CC9DC" w14:textId="77777777" w:rsidR="00596D97" w:rsidRDefault="00596D97"/>
    <w:sectPr w:rsidR="00596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03"/>
    <w:rsid w:val="00596D97"/>
    <w:rsid w:val="009B1FFA"/>
    <w:rsid w:val="00B522A2"/>
    <w:rsid w:val="00BA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F75F"/>
  <w15:chartTrackingRefBased/>
  <w15:docId w15:val="{2742ACB1-2A2D-4EE5-ABAB-7719ECAC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F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3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2893062671?pwd=ZTFuTFdoMnBGY3FidnhFK3JMcUMw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stofflet</dc:creator>
  <cp:keywords/>
  <dc:description/>
  <cp:lastModifiedBy>kelly stofflet</cp:lastModifiedBy>
  <cp:revision>2</cp:revision>
  <dcterms:created xsi:type="dcterms:W3CDTF">2023-08-07T00:53:00Z</dcterms:created>
  <dcterms:modified xsi:type="dcterms:W3CDTF">2023-08-07T01:27:00Z</dcterms:modified>
</cp:coreProperties>
</file>