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0E1E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339966"/>
          <w:kern w:val="0"/>
          <w:sz w:val="52"/>
          <w:szCs w:val="52"/>
          <w:u w:val="single"/>
          <w14:ligatures w14:val="none"/>
        </w:rPr>
        <w:t>Madrone Trail Public Charter School</w:t>
      </w:r>
    </w:p>
    <w:p w14:paraId="0C1857AA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1CE7C22B" w14:textId="77777777" w:rsidR="00BA3003" w:rsidRPr="00595498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3070 Ross Lane, Central Point</w:t>
      </w:r>
    </w:p>
    <w:p w14:paraId="0210A1F3" w14:textId="77777777" w:rsidR="00BA3003" w:rsidRPr="00595498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Jackson County, Oregon 97502</w:t>
      </w:r>
    </w:p>
    <w:p w14:paraId="53218ED7" w14:textId="77777777" w:rsidR="00BA3003" w:rsidRPr="00595498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Regular Meeting of the Board of Directors</w:t>
      </w:r>
    </w:p>
    <w:p w14:paraId="4971A45A" w14:textId="2D147679" w:rsidR="00BA3003" w:rsidRPr="00595498" w:rsidRDefault="00FE2448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Friday</w:t>
      </w:r>
      <w:r w:rsidR="00BA3003" w:rsidRPr="0059549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7467B5" w:rsidRPr="00595498">
        <w:rPr>
          <w:rFonts w:ascii="Arial" w:eastAsia="Times New Roman" w:hAnsi="Arial" w:cs="Arial"/>
          <w:color w:val="000000"/>
          <w:kern w:val="0"/>
          <w14:ligatures w14:val="none"/>
        </w:rPr>
        <w:t>September</w:t>
      </w:r>
      <w:r w:rsidR="00BA3003" w:rsidRPr="0059549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7467B5" w:rsidRPr="00595498"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="00BA3003" w:rsidRPr="00595498">
        <w:rPr>
          <w:rFonts w:ascii="Arial" w:eastAsia="Times New Roman" w:hAnsi="Arial" w:cs="Arial"/>
          <w:color w:val="000000"/>
          <w:kern w:val="0"/>
          <w14:ligatures w14:val="none"/>
        </w:rPr>
        <w:t xml:space="preserve">th, </w:t>
      </w:r>
      <w:proofErr w:type="gramStart"/>
      <w:r w:rsidR="00BA3003" w:rsidRPr="00595498">
        <w:rPr>
          <w:rFonts w:ascii="Arial" w:eastAsia="Times New Roman" w:hAnsi="Arial" w:cs="Arial"/>
          <w:color w:val="000000"/>
          <w:kern w:val="0"/>
          <w14:ligatures w14:val="none"/>
        </w:rPr>
        <w:t>2023</w:t>
      </w:r>
      <w:proofErr w:type="gramEnd"/>
      <w:r w:rsidR="00BA3003" w:rsidRPr="00595498">
        <w:rPr>
          <w:rFonts w:ascii="Arial" w:eastAsia="Times New Roman" w:hAnsi="Arial" w:cs="Arial"/>
          <w:color w:val="000000"/>
          <w:kern w:val="0"/>
          <w14:ligatures w14:val="none"/>
        </w:rPr>
        <w:t xml:space="preserve"> at </w:t>
      </w: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5:0</w:t>
      </w:r>
      <w:r w:rsidR="00BA3003" w:rsidRPr="00595498">
        <w:rPr>
          <w:rFonts w:ascii="Arial" w:eastAsia="Times New Roman" w:hAnsi="Arial" w:cs="Arial"/>
          <w:color w:val="000000"/>
          <w:kern w:val="0"/>
          <w14:ligatures w14:val="none"/>
        </w:rPr>
        <w:t>0p.m.</w:t>
      </w:r>
    </w:p>
    <w:p w14:paraId="27BADDCC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2936F8E" w14:textId="219B3C3D" w:rsidR="009B1FFA" w:rsidRPr="00595498" w:rsidRDefault="00BA3003" w:rsidP="003824A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The meeting will be held </w:t>
      </w:r>
      <w:r w:rsidR="003824A8"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virtually only.</w:t>
      </w:r>
    </w:p>
    <w:p w14:paraId="7439ED8B" w14:textId="77777777" w:rsidR="00702A6C" w:rsidRPr="00595498" w:rsidRDefault="00702A6C" w:rsidP="003824A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5ADD83" w14:textId="77777777" w:rsidR="00702A6C" w:rsidRPr="00595498" w:rsidRDefault="00702A6C" w:rsidP="00702A6C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kern w:val="0"/>
          <w14:ligatures w14:val="none"/>
        </w:rPr>
        <w:t>Join Zoom Meeting</w:t>
      </w:r>
    </w:p>
    <w:p w14:paraId="51F0D9B5" w14:textId="358F1033" w:rsidR="00702A6C" w:rsidRPr="00595498" w:rsidRDefault="00702A6C" w:rsidP="00702A6C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hyperlink r:id="rId4" w:history="1">
        <w:r w:rsidRPr="00595498">
          <w:rPr>
            <w:rStyle w:val="Hyperlink"/>
            <w:rFonts w:ascii="Arial" w:eastAsia="Times New Roman" w:hAnsi="Arial" w:cs="Arial"/>
            <w:kern w:val="0"/>
            <w14:ligatures w14:val="none"/>
          </w:rPr>
          <w:t>https://zoom.us/j/95230132148?pwd=MXlINEt2VzhQQm1BYnFZRE8zYi9VQT09</w:t>
        </w:r>
      </w:hyperlink>
    </w:p>
    <w:p w14:paraId="1FDCDCFB" w14:textId="77777777" w:rsidR="00702A6C" w:rsidRPr="00595498" w:rsidRDefault="00702A6C" w:rsidP="00702A6C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7716560F" w14:textId="77777777" w:rsidR="00702A6C" w:rsidRPr="00595498" w:rsidRDefault="00702A6C" w:rsidP="00702A6C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kern w:val="0"/>
          <w14:ligatures w14:val="none"/>
        </w:rPr>
        <w:t>Meeting ID: 952 3013 2148</w:t>
      </w:r>
    </w:p>
    <w:p w14:paraId="2EF0653A" w14:textId="77777777" w:rsidR="00702A6C" w:rsidRPr="00595498" w:rsidRDefault="00702A6C" w:rsidP="00702A6C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kern w:val="0"/>
          <w14:ligatures w14:val="none"/>
        </w:rPr>
        <w:t>Passcode: YPvW03</w:t>
      </w:r>
    </w:p>
    <w:p w14:paraId="027D2E11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75CF129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_________________________________________________________________________</w:t>
      </w:r>
    </w:p>
    <w:p w14:paraId="639C611A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145FD90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Board Members                                 Administrators</w:t>
      </w:r>
    </w:p>
    <w:p w14:paraId="751D2BFD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Mr. Erik Johnsen                     ______ Mr. Kendall Roberts, Director</w:t>
      </w:r>
    </w:p>
    <w:p w14:paraId="7B2D8F54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Ms. Gesine Abraham              ______ Ms. Cori Royer, Assistant Director</w:t>
      </w:r>
    </w:p>
    <w:p w14:paraId="1DE09004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Ms. Kelly Stofflet</w:t>
      </w:r>
    </w:p>
    <w:p w14:paraId="4B019EBA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 xml:space="preserve">______ Mr. Justin </w:t>
      </w:r>
      <w:proofErr w:type="spellStart"/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Botillier</w:t>
      </w:r>
      <w:proofErr w:type="spellEnd"/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              Faculty Officers</w:t>
      </w:r>
    </w:p>
    <w:p w14:paraId="18332508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Mr. Eric Cerecedes                ______ Ms. Lexie Staple</w:t>
      </w:r>
    </w:p>
    <w:p w14:paraId="7D20671D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Mr. Jo Ferneau                       ______ Mr. Daniel Nicholas</w:t>
      </w:r>
    </w:p>
    <w:p w14:paraId="5F20C11D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Mr. Billy Hague</w:t>
      </w:r>
    </w:p>
    <w:p w14:paraId="069D5FDD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Mr. Mark Combs</w:t>
      </w:r>
    </w:p>
    <w:p w14:paraId="5E734B18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color w:val="000000"/>
          <w:kern w:val="0"/>
          <w14:ligatures w14:val="none"/>
        </w:rPr>
        <w:t>______ Ms. Kelly Ruse</w:t>
      </w:r>
    </w:p>
    <w:p w14:paraId="0814BF33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EF7B516" w14:textId="77777777" w:rsidR="00BA3003" w:rsidRPr="00595498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Agenda</w:t>
      </w:r>
    </w:p>
    <w:p w14:paraId="1FEAD141" w14:textId="77777777" w:rsidR="00BA3003" w:rsidRPr="00595498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E6A704D" w14:textId="613BD343" w:rsidR="00BA3003" w:rsidRPr="00595498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1. Call to order/roll call </w:t>
      </w:r>
      <w:r w:rsid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5:00</w:t>
      </w: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pm</w:t>
      </w:r>
    </w:p>
    <w:p w14:paraId="2462EA9A" w14:textId="77777777" w:rsidR="00BA3003" w:rsidRPr="00595498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2. Opening verse</w:t>
      </w:r>
    </w:p>
    <w:p w14:paraId="01CEEB5E" w14:textId="77777777" w:rsidR="00BA3003" w:rsidRPr="00595498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3. Agenda Adjustments/Informational Items</w:t>
      </w:r>
    </w:p>
    <w:p w14:paraId="71138C8B" w14:textId="18081EFB" w:rsidR="00BA3003" w:rsidRPr="00595498" w:rsidRDefault="00595498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</w:t>
      </w:r>
      <w:r w:rsidR="00BA3003"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 Discussion and Action Items</w:t>
      </w:r>
    </w:p>
    <w:p w14:paraId="204690E7" w14:textId="76AEE5DE" w:rsidR="00A327BD" w:rsidRPr="00595498" w:rsidRDefault="00595498" w:rsidP="009F51D6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</w:t>
      </w:r>
      <w:r w:rsidR="00BA3003"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. </w:t>
      </w:r>
      <w:r w:rsidR="004B3ADD"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Pl</w:t>
      </w:r>
      <w:r w:rsidR="009F51D6"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ayground</w:t>
      </w:r>
    </w:p>
    <w:p w14:paraId="3C4F4F18" w14:textId="5FDA9EE5" w:rsidR="009F51D6" w:rsidRPr="00595498" w:rsidRDefault="009F51D6" w:rsidP="009F51D6">
      <w:pPr>
        <w:spacing w:after="0" w:line="240" w:lineRule="auto"/>
        <w:ind w:left="72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proofErr w:type="spellStart"/>
      <w:r w:rsidR="009A754A" w:rsidRPr="00595498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="009A754A" w:rsidRPr="00595498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595498" w:rsidRPr="00595498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Vote on direction of playground</w:t>
      </w:r>
    </w:p>
    <w:p w14:paraId="74FED0F9" w14:textId="0504B65E" w:rsidR="00BA3003" w:rsidRPr="00595498" w:rsidRDefault="00595498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</w:t>
      </w:r>
      <w:r w:rsidR="00BA3003"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 Closing verse</w:t>
      </w:r>
    </w:p>
    <w:p w14:paraId="6EA3C7B5" w14:textId="22A1587B" w:rsidR="00BA3003" w:rsidRPr="00595498" w:rsidRDefault="00595498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</w:t>
      </w:r>
      <w:r w:rsidR="00BA3003" w:rsidRPr="0059549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 Meeting adjourned</w:t>
      </w:r>
    </w:p>
    <w:p w14:paraId="762CC9DC" w14:textId="77777777" w:rsidR="00596D97" w:rsidRPr="00537E55" w:rsidRDefault="00596D97">
      <w:pPr>
        <w:rPr>
          <w:rFonts w:ascii="Arial" w:hAnsi="Arial" w:cs="Arial"/>
          <w:sz w:val="24"/>
          <w:szCs w:val="24"/>
        </w:rPr>
      </w:pPr>
    </w:p>
    <w:sectPr w:rsidR="00596D97" w:rsidRPr="0053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03"/>
    <w:rsid w:val="00085559"/>
    <w:rsid w:val="000E6B3B"/>
    <w:rsid w:val="003824A8"/>
    <w:rsid w:val="004B3ADD"/>
    <w:rsid w:val="00537E55"/>
    <w:rsid w:val="00595498"/>
    <w:rsid w:val="00596D97"/>
    <w:rsid w:val="005C5157"/>
    <w:rsid w:val="00667606"/>
    <w:rsid w:val="00702A6C"/>
    <w:rsid w:val="00725D0E"/>
    <w:rsid w:val="007467B5"/>
    <w:rsid w:val="0092510A"/>
    <w:rsid w:val="009A754A"/>
    <w:rsid w:val="009B1FFA"/>
    <w:rsid w:val="009B7F6D"/>
    <w:rsid w:val="009F51D6"/>
    <w:rsid w:val="00A327BD"/>
    <w:rsid w:val="00A42BD2"/>
    <w:rsid w:val="00B23A37"/>
    <w:rsid w:val="00B522A2"/>
    <w:rsid w:val="00BA3003"/>
    <w:rsid w:val="00E47E4B"/>
    <w:rsid w:val="00E91A24"/>
    <w:rsid w:val="00EF5680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F75F"/>
  <w15:chartTrackingRefBased/>
  <w15:docId w15:val="{2742ACB1-2A2D-4EE5-ABAB-7719ECA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230132148?pwd=MXlINEt2VzhQQm1BYnFZRE8zYi9V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stofflet</dc:creator>
  <cp:keywords/>
  <dc:description/>
  <cp:lastModifiedBy>kelly stofflet</cp:lastModifiedBy>
  <cp:revision>2</cp:revision>
  <dcterms:created xsi:type="dcterms:W3CDTF">2023-09-14T03:05:00Z</dcterms:created>
  <dcterms:modified xsi:type="dcterms:W3CDTF">2023-09-14T03:05:00Z</dcterms:modified>
</cp:coreProperties>
</file>