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0E1E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339966"/>
          <w:kern w:val="0"/>
          <w:sz w:val="52"/>
          <w:szCs w:val="52"/>
          <w:u w:val="single"/>
          <w14:ligatures w14:val="none"/>
        </w:rPr>
        <w:t>Madrone Trail Public Charter School</w:t>
      </w:r>
    </w:p>
    <w:p w14:paraId="0C1857AA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CE7C22B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3070 Ross Lane, Central Point</w:t>
      </w:r>
    </w:p>
    <w:p w14:paraId="0210A1F3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Jackson County, Oregon 97502</w:t>
      </w:r>
    </w:p>
    <w:p w14:paraId="53218ED7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Regular Meeting of the Board of Directors</w:t>
      </w:r>
    </w:p>
    <w:p w14:paraId="4971A45A" w14:textId="055BEEA1" w:rsidR="00BA3003" w:rsidRPr="00537E55" w:rsidRDefault="003B1B27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Thursday, </w:t>
      </w:r>
      <w:r w:rsidR="004C44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January</w:t>
      </w:r>
      <w:r w:rsidR="004D399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11th</w:t>
      </w:r>
      <w:r w:rsidR="00BA3003"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202</w:t>
      </w:r>
      <w:r w:rsidR="004D399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4</w:t>
      </w:r>
      <w:r w:rsidR="00BA3003"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at 4:30p.m.</w:t>
      </w:r>
    </w:p>
    <w:p w14:paraId="27BADDCC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52936F8E" w14:textId="1186F47E" w:rsidR="009B1FFA" w:rsidRPr="00537E55" w:rsidRDefault="00BA3003" w:rsidP="009B1FFA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meeting will be held in person (</w:t>
      </w:r>
      <w:r w:rsidR="00D212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Gym</w:t>
      </w: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), with a virtual option for those who need it:</w:t>
      </w:r>
    </w:p>
    <w:p w14:paraId="16AB9D58" w14:textId="77777777" w:rsidR="00667606" w:rsidRPr="005C5157" w:rsidRDefault="00667606" w:rsidP="00667606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0BFE686" w14:textId="77777777" w:rsidR="00667606" w:rsidRPr="005C5157" w:rsidRDefault="00667606" w:rsidP="00667606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5C5157">
        <w:rPr>
          <w:rFonts w:ascii="Arial" w:eastAsia="Times New Roman" w:hAnsi="Arial" w:cs="Arial"/>
          <w:kern w:val="0"/>
          <w:sz w:val="24"/>
          <w:szCs w:val="24"/>
          <w14:ligatures w14:val="none"/>
        </w:rPr>
        <w:t>Join Zoom Meeting</w:t>
      </w:r>
    </w:p>
    <w:p w14:paraId="34C9ECA2" w14:textId="77777777" w:rsidR="004C446C" w:rsidRPr="004C446C" w:rsidRDefault="004C446C" w:rsidP="004C44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610D07" w14:textId="55B0CA41" w:rsidR="004C446C" w:rsidRPr="004C446C" w:rsidRDefault="00000000" w:rsidP="004C446C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hyperlink r:id="rId4" w:history="1">
        <w:r w:rsidR="004C446C" w:rsidRPr="0003667D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https://zoom.us/j/99028367859?pwd=cmNDRkZBZGVqYUNwS2dRNGVaajByQT09</w:t>
        </w:r>
      </w:hyperlink>
    </w:p>
    <w:p w14:paraId="0D3D8C81" w14:textId="77777777" w:rsidR="004C446C" w:rsidRPr="004C446C" w:rsidRDefault="004C446C" w:rsidP="004C446C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D43E4DE" w14:textId="77777777" w:rsidR="004C446C" w:rsidRPr="004C446C" w:rsidRDefault="004C446C" w:rsidP="004C446C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C44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Meeting ID: 990 2836 7859</w:t>
      </w:r>
    </w:p>
    <w:p w14:paraId="00AFCE60" w14:textId="77777777" w:rsidR="004C446C" w:rsidRPr="004C446C" w:rsidRDefault="004C446C" w:rsidP="004C446C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C446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Passcode: nY2R0W</w:t>
      </w:r>
    </w:p>
    <w:p w14:paraId="738CF56A" w14:textId="77777777" w:rsidR="004C446C" w:rsidRPr="004C446C" w:rsidRDefault="004C446C" w:rsidP="004C446C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39C611A" w14:textId="4FD0681D" w:rsidR="00BA3003" w:rsidRDefault="00BA3003" w:rsidP="00BA300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6D02B3E" w14:textId="77777777" w:rsidR="009D0770" w:rsidRPr="009D0770" w:rsidRDefault="009D0770" w:rsidP="009D0770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145FD90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Board Members                                 Administrators</w:t>
      </w:r>
    </w:p>
    <w:p w14:paraId="751D2BFD" w14:textId="1920C4B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______ Mr. Erik Johnsen                     </w:t>
      </w:r>
    </w:p>
    <w:p w14:paraId="7B2D8F54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Ms. Gesine Abraham              ______ Ms. Cori Royer, Assistant Director</w:t>
      </w:r>
    </w:p>
    <w:p w14:paraId="1DE09004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Ms. Kelly Stofflet</w:t>
      </w:r>
    </w:p>
    <w:p w14:paraId="4B019EBA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Mr. Justin Botillier              Faculty Officers</w:t>
      </w:r>
    </w:p>
    <w:p w14:paraId="18332508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Mr. Eric Cerecedes                ______ Ms. Lexie Staple</w:t>
      </w:r>
    </w:p>
    <w:p w14:paraId="7D20671D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Mr. Jo Ferneau                       ______ Mr. Daniel Nicholas</w:t>
      </w:r>
    </w:p>
    <w:p w14:paraId="5F20C11D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Mr. Billy Hague</w:t>
      </w:r>
    </w:p>
    <w:p w14:paraId="069D5FDD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Mr. Mark Combs</w:t>
      </w:r>
    </w:p>
    <w:p w14:paraId="5E734B18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______ Ms. Kelly Ruse</w:t>
      </w:r>
    </w:p>
    <w:p w14:paraId="0814BF33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1EF7B516" w14:textId="77777777" w:rsidR="00BA3003" w:rsidRPr="00537E55" w:rsidRDefault="00BA3003" w:rsidP="00BA3003">
      <w:pPr>
        <w:spacing w:after="0" w:line="240" w:lineRule="auto"/>
        <w:jc w:val="center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Agenda</w:t>
      </w:r>
    </w:p>
    <w:p w14:paraId="1FEAD141" w14:textId="77777777" w:rsidR="00BA3003" w:rsidRPr="00537E55" w:rsidRDefault="00BA3003" w:rsidP="00BA3003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</w:p>
    <w:p w14:paraId="0E6A704D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1. Call to order/roll call 4:30pm</w:t>
      </w:r>
    </w:p>
    <w:p w14:paraId="2462EA9A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2. Opening verse</w:t>
      </w:r>
    </w:p>
    <w:p w14:paraId="01CEEB5E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3. Agenda Adjustments/Informational Items</w:t>
      </w:r>
    </w:p>
    <w:p w14:paraId="7A282B52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4. Public Comments</w:t>
      </w:r>
    </w:p>
    <w:p w14:paraId="7212CF24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5. Thank you’s</w:t>
      </w:r>
    </w:p>
    <w:p w14:paraId="56A18DA4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6. Informational Items 4:45pm</w:t>
      </w:r>
    </w:p>
    <w:p w14:paraId="0EC3A645" w14:textId="77777777" w:rsidR="00BA3003" w:rsidRPr="00537E55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a. Faculty report</w:t>
      </w:r>
    </w:p>
    <w:p w14:paraId="256126EC" w14:textId="086F8A9E" w:rsidR="00D212DF" w:rsidRPr="00444318" w:rsidRDefault="00BA3003" w:rsidP="00444318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b. Director report</w:t>
      </w:r>
    </w:p>
    <w:p w14:paraId="3C057677" w14:textId="1C2C99AB" w:rsidR="00B522A2" w:rsidRPr="00537E55" w:rsidRDefault="00BA3003" w:rsidP="00E47E4B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c. Parent Council report</w:t>
      </w:r>
    </w:p>
    <w:p w14:paraId="18416229" w14:textId="70EB5A62" w:rsidR="000E6B3B" w:rsidRDefault="00BA3003" w:rsidP="009C05E0">
      <w:pPr>
        <w:spacing w:after="0" w:line="240" w:lineRule="auto"/>
        <w:ind w:left="720" w:firstLine="72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d. Board repor</w:t>
      </w:r>
      <w:r w:rsidR="009B7F6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</w:t>
      </w:r>
    </w:p>
    <w:p w14:paraId="49AA9384" w14:textId="27DE20F1" w:rsidR="0002341D" w:rsidRPr="00D779AB" w:rsidRDefault="0002341D" w:rsidP="009C05E0">
      <w:pPr>
        <w:spacing w:after="0" w:line="240" w:lineRule="auto"/>
        <w:ind w:left="720" w:firstLine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D779AB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i. </w:t>
      </w:r>
      <w:r w:rsidR="00D779AB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Community Outreach update</w:t>
      </w:r>
    </w:p>
    <w:p w14:paraId="71138C8B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7. Discussion and Action Items 5:30pm</w:t>
      </w:r>
    </w:p>
    <w:p w14:paraId="1603B4D3" w14:textId="77777777" w:rsidR="00BA3003" w:rsidRPr="00537E55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a. Consent Agenda</w:t>
      </w:r>
    </w:p>
    <w:p w14:paraId="7E1BCBF7" w14:textId="181F74B6" w:rsidR="00B522A2" w:rsidRPr="00537E55" w:rsidRDefault="00BA3003" w:rsidP="00D212DF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i.</w:t>
      </w:r>
      <w:r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Approval of</w:t>
      </w:r>
      <w:r w:rsidR="00B23A37"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9C05E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December 14th</w:t>
      </w:r>
      <w:r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, 202</w:t>
      </w:r>
      <w:r w:rsidR="009C05E0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4</w:t>
      </w:r>
      <w:r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minutes</w:t>
      </w:r>
    </w:p>
    <w:p w14:paraId="5DE1F025" w14:textId="056DFDCC" w:rsidR="00BA3003" w:rsidRPr="00537E55" w:rsidRDefault="00B522A2" w:rsidP="00BA3003">
      <w:pPr>
        <w:spacing w:after="0" w:line="240" w:lineRule="auto"/>
        <w:ind w:left="1440"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ii</w:t>
      </w:r>
      <w:r w:rsidR="00BA3003"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="00BA3003"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Approval of</w:t>
      </w:r>
      <w:r w:rsidR="00D212D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="00D73CE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December 2023</w:t>
      </w:r>
      <w:r w:rsidR="00BA3003"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financial statements</w:t>
      </w:r>
    </w:p>
    <w:p w14:paraId="40767B89" w14:textId="77777777" w:rsidR="00BA3003" w:rsidRPr="00537E55" w:rsidRDefault="00BA3003" w:rsidP="00B522A2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b. Financial Update and Review</w:t>
      </w:r>
    </w:p>
    <w:p w14:paraId="45018809" w14:textId="6D824E2C" w:rsidR="00BA3003" w:rsidRDefault="00BA3003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i.</w:t>
      </w:r>
      <w:r w:rsidRPr="00537E55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Financial Review</w:t>
      </w:r>
    </w:p>
    <w:p w14:paraId="6797570A" w14:textId="05155821" w:rsidR="00D779AB" w:rsidRDefault="00D779AB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ii.</w:t>
      </w:r>
      <w:r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Kitchen Reimbur</w:t>
      </w:r>
      <w:r w:rsidR="00876A7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sement Check</w:t>
      </w:r>
    </w:p>
    <w:p w14:paraId="1C84F63A" w14:textId="4551A0B9" w:rsidR="00BA3003" w:rsidRPr="00537E55" w:rsidRDefault="00BA3003" w:rsidP="00BA3003">
      <w:pPr>
        <w:spacing w:after="0" w:line="240" w:lineRule="auto"/>
        <w:ind w:left="720"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d. School initiatives and priorities</w:t>
      </w:r>
    </w:p>
    <w:p w14:paraId="53B8F56A" w14:textId="1289CE4B" w:rsidR="00381E67" w:rsidRDefault="00BA3003" w:rsidP="00BA3003">
      <w:pPr>
        <w:spacing w:after="0" w:line="240" w:lineRule="auto"/>
        <w:ind w:left="1440" w:firstLine="720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537E5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i. </w:t>
      </w:r>
      <w:r w:rsidR="00381E67" w:rsidRPr="00A970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Director Vacancy</w:t>
      </w:r>
      <w:r w:rsidR="00A970B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-</w:t>
      </w:r>
      <w:r w:rsidR="00D73CE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Update</w:t>
      </w:r>
    </w:p>
    <w:p w14:paraId="40FAEA64" w14:textId="163F3AB3" w:rsidR="00BA3003" w:rsidRPr="00537E55" w:rsidRDefault="00381E67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ii.</w:t>
      </w:r>
      <w:r w:rsidR="00D212DF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Grant Writer Position</w:t>
      </w:r>
      <w:r w:rsidR="00876A79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-Update</w:t>
      </w:r>
    </w:p>
    <w:p w14:paraId="43197D17" w14:textId="6E316E76" w:rsidR="00D212DF" w:rsidRDefault="00D212DF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 w:rsidRPr="00D212DF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iii.</w:t>
      </w:r>
      <w:r w:rsidRPr="00D212DF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B82B4A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Early Learning Literacy Grant</w:t>
      </w:r>
      <w:r w:rsidR="00D73CE2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-Update</w:t>
      </w:r>
    </w:p>
    <w:p w14:paraId="15829454" w14:textId="267CDEC8" w:rsidR="00D73CE2" w:rsidRDefault="00D242FD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iv.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1E2EF4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8</w:t>
      </w:r>
      <w:r w:rsidR="001E2EF4" w:rsidRPr="001E2EF4">
        <w:rPr>
          <w:rFonts w:ascii="Arial" w:eastAsia="Times New Roman" w:hAnsi="Arial" w:cs="Arial"/>
          <w:i/>
          <w:iCs/>
          <w:kern w:val="0"/>
          <w:sz w:val="24"/>
          <w:szCs w:val="24"/>
          <w:vertAlign w:val="superscript"/>
          <w14:ligatures w14:val="none"/>
        </w:rPr>
        <w:t>th</w:t>
      </w:r>
      <w:r w:rsidR="001E2EF4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Grade Exit Interviews-Update</w:t>
      </w:r>
    </w:p>
    <w:p w14:paraId="5DED1BC4" w14:textId="060B4F67" w:rsidR="001E2EF4" w:rsidRPr="00D212DF" w:rsidRDefault="001E2EF4" w:rsidP="00BA3003">
      <w:pPr>
        <w:spacing w:after="0" w:line="240" w:lineRule="auto"/>
        <w:ind w:left="1440" w:firstLine="720"/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v.</w:t>
      </w:r>
      <w:r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 xml:space="preserve"> </w:t>
      </w:r>
      <w:r w:rsidR="00322FF1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Evaluator for Faculty</w:t>
      </w:r>
      <w:r w:rsidR="00BC65EC">
        <w:rPr>
          <w:rFonts w:ascii="Arial" w:eastAsia="Times New Roman" w:hAnsi="Arial" w:cs="Arial"/>
          <w:i/>
          <w:iCs/>
          <w:kern w:val="0"/>
          <w:sz w:val="24"/>
          <w:szCs w:val="24"/>
          <w14:ligatures w14:val="none"/>
        </w:rPr>
        <w:t>-Jamie Lloyd</w:t>
      </w:r>
    </w:p>
    <w:p w14:paraId="74FED0F9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8. Closing verse</w:t>
      </w:r>
    </w:p>
    <w:p w14:paraId="6EA3C7B5" w14:textId="77777777" w:rsidR="00BA3003" w:rsidRPr="00537E55" w:rsidRDefault="00BA3003" w:rsidP="00BA3003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r w:rsidRPr="00537E55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9. Meeting adjourned</w:t>
      </w:r>
    </w:p>
    <w:p w14:paraId="762CC9DC" w14:textId="77777777" w:rsidR="00596D97" w:rsidRPr="00537E55" w:rsidRDefault="00596D97">
      <w:pPr>
        <w:rPr>
          <w:rFonts w:ascii="Arial" w:hAnsi="Arial" w:cs="Arial"/>
          <w:sz w:val="24"/>
          <w:szCs w:val="24"/>
        </w:rPr>
      </w:pPr>
    </w:p>
    <w:sectPr w:rsidR="00596D97" w:rsidRPr="00537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03"/>
    <w:rsid w:val="0002341D"/>
    <w:rsid w:val="00085559"/>
    <w:rsid w:val="000E6B3B"/>
    <w:rsid w:val="001E2EF4"/>
    <w:rsid w:val="00322FF1"/>
    <w:rsid w:val="00381E67"/>
    <w:rsid w:val="003B1B27"/>
    <w:rsid w:val="00430A5E"/>
    <w:rsid w:val="00444318"/>
    <w:rsid w:val="004B3ADD"/>
    <w:rsid w:val="004C446C"/>
    <w:rsid w:val="004D399C"/>
    <w:rsid w:val="00537E55"/>
    <w:rsid w:val="00596D97"/>
    <w:rsid w:val="005C5157"/>
    <w:rsid w:val="00667606"/>
    <w:rsid w:val="006B67FB"/>
    <w:rsid w:val="00725D0E"/>
    <w:rsid w:val="007467B5"/>
    <w:rsid w:val="00876A79"/>
    <w:rsid w:val="0092510A"/>
    <w:rsid w:val="009A754A"/>
    <w:rsid w:val="009B1FFA"/>
    <w:rsid w:val="009B7F6D"/>
    <w:rsid w:val="009C05E0"/>
    <w:rsid w:val="009D0770"/>
    <w:rsid w:val="009F51D6"/>
    <w:rsid w:val="00A327BD"/>
    <w:rsid w:val="00A42BD2"/>
    <w:rsid w:val="00A970B2"/>
    <w:rsid w:val="00B23A37"/>
    <w:rsid w:val="00B34EF0"/>
    <w:rsid w:val="00B522A2"/>
    <w:rsid w:val="00B82B4A"/>
    <w:rsid w:val="00BA3003"/>
    <w:rsid w:val="00BC65EC"/>
    <w:rsid w:val="00C849D1"/>
    <w:rsid w:val="00D212DF"/>
    <w:rsid w:val="00D242FD"/>
    <w:rsid w:val="00D73CE2"/>
    <w:rsid w:val="00D779AB"/>
    <w:rsid w:val="00E47E4B"/>
    <w:rsid w:val="00E91A24"/>
    <w:rsid w:val="00E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F75F"/>
  <w15:chartTrackingRefBased/>
  <w15:docId w15:val="{2742ACB1-2A2D-4EE5-ABAB-7719ECAC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1F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3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oom.us/j/99028367859?pwd=cmNDRkZBZGVqYUNwS2dRNGVaajBy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stofflet</dc:creator>
  <cp:keywords/>
  <dc:description/>
  <cp:lastModifiedBy>kelly stofflet</cp:lastModifiedBy>
  <cp:revision>5</cp:revision>
  <dcterms:created xsi:type="dcterms:W3CDTF">2024-01-07T22:09:00Z</dcterms:created>
  <dcterms:modified xsi:type="dcterms:W3CDTF">2024-01-07T22:16:00Z</dcterms:modified>
</cp:coreProperties>
</file>